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5AF" w:rsidRPr="006255AF" w:rsidRDefault="006255AF" w:rsidP="006255A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6255A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КАЛЕНДАРЬ ПРЕДСТОЯЩИХ СОБЫТИЙ НА I ПОЛУГОДИЕ 2017 ГОДА</w:t>
      </w:r>
    </w:p>
    <w:p w:rsidR="006255AF" w:rsidRPr="006255AF" w:rsidRDefault="006255AF" w:rsidP="006255A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255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6255AF" w:rsidRPr="006255AF" w:rsidRDefault="006255AF" w:rsidP="006255A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6255A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6255AF"/>
    <w:p w:rsidR="006255AF" w:rsidRDefault="006255AF">
      <w:hyperlink r:id="rId7" w:history="1">
        <w:r w:rsidRPr="004A02A2">
          <w:rPr>
            <w:rStyle w:val="a3"/>
          </w:rPr>
          <w:t>https://kpfu.ru/kalendar-predstoyaschih-sobytij-na-i-polugodie.html</w:t>
        </w:r>
      </w:hyperlink>
    </w:p>
    <w:p w:rsidR="006255AF" w:rsidRDefault="006255AF">
      <w:hyperlink r:id="rId8" w:history="1">
        <w:r w:rsidRPr="004A02A2">
          <w:rPr>
            <w:rStyle w:val="a3"/>
          </w:rPr>
          <w:t>https://kpfu.ru/portal/docs/F1654888728/23.pdf</w:t>
        </w:r>
      </w:hyperlink>
    </w:p>
    <w:p w:rsidR="006255AF" w:rsidRPr="006255AF" w:rsidRDefault="006255AF" w:rsidP="006255A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6255AF" w:rsidRPr="006255AF" w:rsidRDefault="006255AF" w:rsidP="006255A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6255AF" w:rsidRPr="006255AF" w:rsidRDefault="006255AF" w:rsidP="006255A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6255AF" w:rsidRPr="006255AF" w:rsidRDefault="006255AF" w:rsidP="006255A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6255AF" w:rsidRPr="006255AF" w:rsidRDefault="006255AF" w:rsidP="006255A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6255AF" w:rsidRPr="006255AF" w:rsidRDefault="006255AF" w:rsidP="006255A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6255AF" w:rsidRPr="006255AF" w:rsidRDefault="006255AF" w:rsidP="006255A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6255AF" w:rsidRPr="006255AF" w:rsidRDefault="006255AF" w:rsidP="006255A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6255AF" w:rsidRPr="006255AF" w:rsidRDefault="006255AF" w:rsidP="006255A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6255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6255AF" w:rsidRDefault="006255AF">
      <w:bookmarkStart w:id="0" w:name="_GoBack"/>
      <w:bookmarkEnd w:id="0"/>
    </w:p>
    <w:sectPr w:rsidR="00625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A46DF"/>
    <w:multiLevelType w:val="multilevel"/>
    <w:tmpl w:val="5144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767"/>
    <w:rsid w:val="001E0767"/>
    <w:rsid w:val="006255AF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5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5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654888728/2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kalendar-predstoyaschih-sobytij-na-i-polugodie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654888728/2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2018-07-17T14:12:00Z</dcterms:created>
  <dcterms:modified xsi:type="dcterms:W3CDTF">2018-07-17T14:13:00Z</dcterms:modified>
</cp:coreProperties>
</file>